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BBDA8" w14:textId="09DD35C4" w:rsidR="009D1037" w:rsidRDefault="00C828B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D4C5E84" wp14:editId="06645DB9">
                <wp:simplePos x="0" y="0"/>
                <wp:positionH relativeFrom="margin">
                  <wp:posOffset>2057400</wp:posOffset>
                </wp:positionH>
                <wp:positionV relativeFrom="paragraph">
                  <wp:posOffset>3956050</wp:posOffset>
                </wp:positionV>
                <wp:extent cx="2360930" cy="1404620"/>
                <wp:effectExtent l="0" t="0" r="19050" b="15875"/>
                <wp:wrapSquare wrapText="bothSides"/>
                <wp:docPr id="2308679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60E0B" w14:textId="3D389EBE" w:rsidR="00C828BF" w:rsidRDefault="00C828BF" w:rsidP="00C828BF">
                            <w:r>
                              <w:t xml:space="preserve">ENG 4100 Advanced Literature | Chapter 7 Reading | Reading | Students need to read chapter 7 of the </w:t>
                            </w:r>
                            <w:proofErr w:type="gramStart"/>
                            <w:r>
                              <w:t>book.|</w:t>
                            </w:r>
                            <w:proofErr w:type="gramEnd"/>
                            <w:r>
                              <w:t>30||11/11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D4C5E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2pt;margin-top:311.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DUbNQIAAJQEAAAOAAAAZHJzL2Uyb0RvYy54bWysVNuO2yAQfa/Uf0C8N75skt1YcVbbbFNV&#10;2l6kbT+AYByjYoYCiZ1+fQfsZLO9PVT1A4IZOHM5Z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" fillcolor="#dceaf7 [351]" strokecolor="#215e99 [2431]">
                <v:textbox style="mso-fit-shape-to-text:t">
                  <w:txbxContent>
                    <w:p w14:paraId="06060E0B" w14:textId="3D389EBE" w:rsidR="00C828BF" w:rsidRDefault="00C828BF" w:rsidP="00C828BF">
                      <w:r>
                        <w:t xml:space="preserve">ENG 4100 Advanced Literature | Chapter 7 Reading | Reading | Students need to read chapter 7 of the </w:t>
                      </w:r>
                      <w:proofErr w:type="gramStart"/>
                      <w:r>
                        <w:t>book.|</w:t>
                      </w:r>
                      <w:proofErr w:type="gramEnd"/>
                      <w:r>
                        <w:t>30||11/11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395379" wp14:editId="23150C61">
                <wp:simplePos x="0" y="0"/>
                <wp:positionH relativeFrom="margin">
                  <wp:align>center</wp:align>
                </wp:positionH>
                <wp:positionV relativeFrom="paragraph">
                  <wp:posOffset>3954780</wp:posOffset>
                </wp:positionV>
                <wp:extent cx="2360930" cy="1404620"/>
                <wp:effectExtent l="0" t="0" r="19050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A65F2" w14:textId="72932497" w:rsidR="00C828BF" w:rsidRDefault="00C828B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395379" id="_x0000_s1027" type="#_x0000_t202" style="position:absolute;margin-left:0;margin-top:311.4pt;width:185.9pt;height:110.6pt;z-index:25166848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WjxNw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" fillcolor="#dceaf7 [351]" strokecolor="#215e99 [2431]">
                <v:textbox style="mso-fit-shape-to-text:t">
                  <w:txbxContent>
                    <w:p w14:paraId="1B7A65F2" w14:textId="72932497" w:rsidR="00C828BF" w:rsidRDefault="00C828BF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0548A10" wp14:editId="653A10D9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9114868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86859" name="Picture 9114868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037">
        <w:br w:type="page"/>
      </w:r>
    </w:p>
    <w:p w14:paraId="790BBCB5" w14:textId="5D932FA4" w:rsidR="00C828BF" w:rsidRDefault="00C828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2979ED6" wp14:editId="0CA3CDF5">
                <wp:simplePos x="0" y="0"/>
                <wp:positionH relativeFrom="margin">
                  <wp:align>center</wp:align>
                </wp:positionH>
                <wp:positionV relativeFrom="paragraph">
                  <wp:posOffset>4133850</wp:posOffset>
                </wp:positionV>
                <wp:extent cx="3136900" cy="1404620"/>
                <wp:effectExtent l="0" t="0" r="25400" b="27940"/>
                <wp:wrapSquare wrapText="bothSides"/>
                <wp:docPr id="1674080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690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EC6F3" w14:textId="75D7DDA2" w:rsidR="00C828BF" w:rsidRDefault="00C27D1E" w:rsidP="00C828BF">
                            <w:r>
                              <w:t xml:space="preserve">CSCI2510|Lab 2|Assignment|Complete Lab 2. Students must submit their lab work on </w:t>
                            </w:r>
                            <w:proofErr w:type="gramStart"/>
                            <w:r>
                              <w:t>Github.|</w:t>
                            </w:r>
                            <w:proofErr w:type="gramEnd"/>
                            <w:r>
                              <w:t>30||02/27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979ED6" id="_x0000_s1028" type="#_x0000_t202" style="position:absolute;margin-left:0;margin-top:325.5pt;width:247pt;height:110.6pt;z-index:251672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D+qOg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" fillcolor="#dceaf7 [351]" strokecolor="#215e99 [2431]">
                <v:textbox style="mso-fit-shape-to-text:t">
                  <w:txbxContent>
                    <w:p w14:paraId="402EC6F3" w14:textId="75D7DDA2" w:rsidR="00C828BF" w:rsidRDefault="00C27D1E" w:rsidP="00C828BF">
                      <w:r>
                        <w:t xml:space="preserve">CSCI2510|Lab 2|Assignment|Complete Lab 2. Students must submit their lab work on </w:t>
                      </w:r>
                      <w:proofErr w:type="gramStart"/>
                      <w:r>
                        <w:t>Github.|</w:t>
                      </w:r>
                      <w:proofErr w:type="gramEnd"/>
                      <w:r>
                        <w:t>30||02/27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4C8A1ED3" wp14:editId="611B20BE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11521630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63085" name="Picture 11521630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CEF9DB" w14:textId="06D2C68D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F17D3EE" wp14:editId="2593E9BA">
                <wp:simplePos x="0" y="0"/>
                <wp:positionH relativeFrom="margin">
                  <wp:align>center</wp:align>
                </wp:positionH>
                <wp:positionV relativeFrom="paragraph">
                  <wp:posOffset>5607050</wp:posOffset>
                </wp:positionV>
                <wp:extent cx="2360930" cy="1404620"/>
                <wp:effectExtent l="0" t="0" r="19050" b="20955"/>
                <wp:wrapSquare wrapText="bothSides"/>
                <wp:docPr id="1538271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0EC53" w14:textId="76C59E78" w:rsidR="00C27D1E" w:rsidRDefault="00C27D1E" w:rsidP="00C27D1E">
                            <w:r>
                              <w:t xml:space="preserve">CSCI-3350-07|Hacke Ferry Bin Handout </w:t>
                            </w:r>
                            <w:proofErr w:type="spellStart"/>
                            <w:r>
                              <w:t>Reading|Reading|Please</w:t>
                            </w:r>
                            <w:proofErr w:type="spellEnd"/>
                            <w:r>
                              <w:t xml:space="preserve"> read the Hacke Ferry Bin handout provided in </w:t>
                            </w:r>
                            <w:proofErr w:type="gramStart"/>
                            <w:r>
                              <w:t>class.|</w:t>
                            </w:r>
                            <w:proofErr w:type="gramEnd"/>
                            <w:r>
                              <w:t>76|02/20|02/04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17D3EE" id="_x0000_s1029" type="#_x0000_t202" style="position:absolute;margin-left:0;margin-top:441.5pt;width:185.9pt;height:110.6pt;z-index:25167462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" fillcolor="#dceaf7 [351]" strokecolor="#215e99 [2431]">
                <v:textbox style="mso-fit-shape-to-text:t">
                  <w:txbxContent>
                    <w:p w14:paraId="0320EC53" w14:textId="76C59E78" w:rsidR="00C27D1E" w:rsidRDefault="00C27D1E" w:rsidP="00C27D1E">
                      <w:r>
                        <w:t xml:space="preserve">CSCI-3350-07|Hacke Ferry Bin Handout </w:t>
                      </w:r>
                      <w:proofErr w:type="spellStart"/>
                      <w:r>
                        <w:t>Reading|Reading|Please</w:t>
                      </w:r>
                      <w:proofErr w:type="spellEnd"/>
                      <w:r>
                        <w:t xml:space="preserve"> read the Hacke Ferry Bin handout provided in </w:t>
                      </w:r>
                      <w:proofErr w:type="gramStart"/>
                      <w:r>
                        <w:t>class.|</w:t>
                      </w:r>
                      <w:proofErr w:type="gramEnd"/>
                      <w:r>
                        <w:t>76|02/20|02/04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64384" behindDoc="1" locked="0" layoutInCell="1" allowOverlap="1" wp14:anchorId="27352B21" wp14:editId="3E904962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21106815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1543" name="Picture 21106815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359F4CE4" w14:textId="53EA321D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A915CD3" wp14:editId="36556B25">
                <wp:simplePos x="0" y="0"/>
                <wp:positionH relativeFrom="margin">
                  <wp:align>center</wp:align>
                </wp:positionH>
                <wp:positionV relativeFrom="paragraph">
                  <wp:posOffset>4356100</wp:posOffset>
                </wp:positionV>
                <wp:extent cx="2360930" cy="1404620"/>
                <wp:effectExtent l="0" t="0" r="19050" b="20955"/>
                <wp:wrapSquare wrapText="bothSides"/>
                <wp:docPr id="11297837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D4D32" w14:textId="71FAA0CA" w:rsidR="00C27D1E" w:rsidRDefault="00C27D1E" w:rsidP="00C27D1E">
                            <w:r>
                              <w:t xml:space="preserve">SPORE|SPORE EA </w:t>
                            </w:r>
                            <w:proofErr w:type="spellStart"/>
                            <w:r>
                              <w:t>Analysis|Assignment|Analyze</w:t>
                            </w:r>
                            <w:proofErr w:type="spellEnd"/>
                            <w:r>
                              <w:t xml:space="preserve"> the early access (EA) phase of the game </w:t>
                            </w:r>
                            <w:proofErr w:type="gramStart"/>
                            <w:r>
                              <w:t>SPORE.|</w:t>
                            </w:r>
                            <w:proofErr w:type="gramEnd"/>
                            <w:r>
                              <w:t xml:space="preserve"> | |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915CD3" id="_x0000_s1030" type="#_x0000_t202" style="position:absolute;margin-left:0;margin-top:343pt;width:185.9pt;height:110.6pt;z-index:25167667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5o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" fillcolor="#dceaf7 [351]" strokecolor="#215e99 [2431]">
                <v:textbox style="mso-fit-shape-to-text:t">
                  <w:txbxContent>
                    <w:p w14:paraId="165D4D32" w14:textId="71FAA0CA" w:rsidR="00C27D1E" w:rsidRDefault="00C27D1E" w:rsidP="00C27D1E">
                      <w:r>
                        <w:t xml:space="preserve">SPORE|SPORE EA </w:t>
                      </w:r>
                      <w:proofErr w:type="spellStart"/>
                      <w:r>
                        <w:t>Analysis|Assignment|Analyze</w:t>
                      </w:r>
                      <w:proofErr w:type="spellEnd"/>
                      <w:r>
                        <w:t xml:space="preserve"> the early access (EA) phase of the game </w:t>
                      </w:r>
                      <w:proofErr w:type="gramStart"/>
                      <w:r>
                        <w:t>SPORE.|</w:t>
                      </w:r>
                      <w:proofErr w:type="gramEnd"/>
                      <w:r>
                        <w:t xml:space="preserve"> | |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63360" behindDoc="1" locked="0" layoutInCell="1" allowOverlap="1" wp14:anchorId="6A7AE23C" wp14:editId="46DC46D7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6477000" cy="9222740"/>
            <wp:effectExtent l="0" t="0" r="0" b="0"/>
            <wp:wrapNone/>
            <wp:docPr id="1719706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0645" name="Picture 1719706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9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5C191349" w14:textId="27B40E16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18D1F35" wp14:editId="46483E65">
                <wp:simplePos x="0" y="0"/>
                <wp:positionH relativeFrom="margin">
                  <wp:align>center</wp:align>
                </wp:positionH>
                <wp:positionV relativeFrom="paragraph">
                  <wp:posOffset>4356100</wp:posOffset>
                </wp:positionV>
                <wp:extent cx="2360930" cy="1404620"/>
                <wp:effectExtent l="0" t="0" r="19050" b="20955"/>
                <wp:wrapSquare wrapText="bothSides"/>
                <wp:docPr id="4257431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76AAE" w14:textId="3187341C" w:rsidR="00C27D1E" w:rsidRDefault="00C27D1E" w:rsidP="00C27D1E">
                            <w:r>
                              <w:t>No text found in the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8D1F35" id="_x0000_s1031" type="#_x0000_t202" style="position:absolute;margin-left:0;margin-top:343pt;width:185.9pt;height:110.6pt;z-index:25167872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jCe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" fillcolor="#dceaf7 [351]" strokecolor="#215e99 [2431]">
                <v:textbox style="mso-fit-shape-to-text:t">
                  <w:txbxContent>
                    <w:p w14:paraId="36F76AAE" w14:textId="3187341C" w:rsidR="00C27D1E" w:rsidRDefault="00C27D1E" w:rsidP="00C27D1E">
                      <w:r>
                        <w:t>No text found in the image.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62336" behindDoc="1" locked="0" layoutInCell="1" allowOverlap="1" wp14:anchorId="1C2534ED" wp14:editId="096AB9BE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6858000" cy="8502650"/>
            <wp:effectExtent l="0" t="0" r="0" b="0"/>
            <wp:wrapNone/>
            <wp:docPr id="4234094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09414" name="Picture 4234094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7F1AD26C" w14:textId="223384D2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D7B2B15" wp14:editId="39220F05">
                <wp:simplePos x="0" y="0"/>
                <wp:positionH relativeFrom="margin">
                  <wp:align>center</wp:align>
                </wp:positionH>
                <wp:positionV relativeFrom="paragraph">
                  <wp:posOffset>4357370</wp:posOffset>
                </wp:positionV>
                <wp:extent cx="2360930" cy="1404620"/>
                <wp:effectExtent l="0" t="0" r="19050" b="20955"/>
                <wp:wrapSquare wrapText="bothSides"/>
                <wp:docPr id="378339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03AF9" w14:textId="41275F5A" w:rsidR="00C27D1E" w:rsidRDefault="00C27D1E" w:rsidP="00C27D1E">
                            <w:proofErr w:type="spellStart"/>
                            <w:r>
                              <w:t>Csct</w:t>
                            </w:r>
                            <w:proofErr w:type="spellEnd"/>
                            <w:r>
                              <w:t xml:space="preserve"> 2510-02|Consume the </w:t>
                            </w:r>
                            <w:proofErr w:type="spellStart"/>
                            <w:r>
                              <w:t>berries|Assignment|Info</w:t>
                            </w:r>
                            <w:proofErr w:type="spellEnd"/>
                            <w:r>
                              <w:t xml:space="preserve"> attached to in paper|70|03/27|03/29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7B2B15" id="_x0000_s1032" type="#_x0000_t202" style="position:absolute;margin-left:0;margin-top:343.1pt;width:185.9pt;height:110.6pt;z-index:25168076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Jf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" fillcolor="#dceaf7 [351]" strokecolor="#215e99 [2431]">
                <v:textbox style="mso-fit-shape-to-text:t">
                  <w:txbxContent>
                    <w:p w14:paraId="1E203AF9" w14:textId="41275F5A" w:rsidR="00C27D1E" w:rsidRDefault="00C27D1E" w:rsidP="00C27D1E">
                      <w:proofErr w:type="spellStart"/>
                      <w:r>
                        <w:t>Csct</w:t>
                      </w:r>
                      <w:proofErr w:type="spellEnd"/>
                      <w:r>
                        <w:t xml:space="preserve"> 2510-02|Consume the </w:t>
                      </w:r>
                      <w:proofErr w:type="spellStart"/>
                      <w:r>
                        <w:t>berries|Assignment|Info</w:t>
                      </w:r>
                      <w:proofErr w:type="spellEnd"/>
                      <w:r>
                        <w:t xml:space="preserve"> attached to in paper|70|03/27|03/29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61312" behindDoc="1" locked="0" layoutInCell="1" allowOverlap="1" wp14:anchorId="7470C758" wp14:editId="22806F80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15919083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08320" name="Picture 15919083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6CDFD681" w14:textId="6AE32F5E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89D151F" wp14:editId="073FD22E">
                <wp:simplePos x="0" y="0"/>
                <wp:positionH relativeFrom="margin">
                  <wp:align>center</wp:align>
                </wp:positionH>
                <wp:positionV relativeFrom="paragraph">
                  <wp:posOffset>4357370</wp:posOffset>
                </wp:positionV>
                <wp:extent cx="2360930" cy="1404620"/>
                <wp:effectExtent l="0" t="0" r="19050" b="20955"/>
                <wp:wrapSquare wrapText="bothSides"/>
                <wp:docPr id="1093512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1C874" w14:textId="7CAC40CF" w:rsidR="00C27D1E" w:rsidRDefault="00C27D1E" w:rsidP="00C27D1E">
                            <w:r>
                              <w:t xml:space="preserve">EAS-1010-08|Atlas </w:t>
                            </w:r>
                            <w:proofErr w:type="spellStart"/>
                            <w:r>
                              <w:t>Readings|Reading|Align</w:t>
                            </w:r>
                            <w:proofErr w:type="spellEnd"/>
                            <w:r>
                              <w:t xml:space="preserve"> Atlas readings to your geography class. This assignment is graded on a pass-fail </w:t>
                            </w:r>
                            <w:proofErr w:type="gramStart"/>
                            <w:r>
                              <w:t>format.|</w:t>
                            </w:r>
                            <w:proofErr w:type="gramEnd"/>
                            <w:r>
                              <w:t xml:space="preserve"> | |03/30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9D151F" id="_x0000_s1033" type="#_x0000_t202" style="position:absolute;margin-left:0;margin-top:343.1pt;width:185.9pt;height:110.6pt;z-index:25168281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5yp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" fillcolor="#dceaf7 [351]" strokecolor="#215e99 [2431]">
                <v:textbox style="mso-fit-shape-to-text:t">
                  <w:txbxContent>
                    <w:p w14:paraId="1E81C874" w14:textId="7CAC40CF" w:rsidR="00C27D1E" w:rsidRDefault="00C27D1E" w:rsidP="00C27D1E">
                      <w:r>
                        <w:t xml:space="preserve">EAS-1010-08|Atlas </w:t>
                      </w:r>
                      <w:proofErr w:type="spellStart"/>
                      <w:r>
                        <w:t>Readings|Reading|Align</w:t>
                      </w:r>
                      <w:proofErr w:type="spellEnd"/>
                      <w:r>
                        <w:t xml:space="preserve"> Atlas readings to your geography class. This assignment is graded on a pass-fail </w:t>
                      </w:r>
                      <w:proofErr w:type="gramStart"/>
                      <w:r>
                        <w:t>format.|</w:t>
                      </w:r>
                      <w:proofErr w:type="gramEnd"/>
                      <w:r>
                        <w:t xml:space="preserve"> | |03/30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60288" behindDoc="1" locked="0" layoutInCell="1" allowOverlap="1" wp14:anchorId="2C805CF2" wp14:editId="2AD655F9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9093067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6726" name="Picture 9093067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3872E9ED" w14:textId="775CBB79" w:rsidR="00C828BF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B9112BC" wp14:editId="62E363BC">
                <wp:simplePos x="0" y="0"/>
                <wp:positionH relativeFrom="margin">
                  <wp:align>center</wp:align>
                </wp:positionH>
                <wp:positionV relativeFrom="paragraph">
                  <wp:posOffset>4357370</wp:posOffset>
                </wp:positionV>
                <wp:extent cx="2360930" cy="1404620"/>
                <wp:effectExtent l="0" t="0" r="19050" b="20955"/>
                <wp:wrapSquare wrapText="bothSides"/>
                <wp:docPr id="14564708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3F4F24" w14:textId="6225EF78" w:rsidR="00C27D1E" w:rsidRDefault="00C27D1E" w:rsidP="00C27D1E">
                            <w:r>
                              <w:t xml:space="preserve">CSCI 2510|Hello World C </w:t>
                            </w:r>
                            <w:proofErr w:type="spellStart"/>
                            <w:r>
                              <w:t>Program|Assignment|For</w:t>
                            </w:r>
                            <w:proofErr w:type="spellEnd"/>
                            <w:r>
                              <w:t xml:space="preserve"> this assignment, students are required to write a ‘Hello World’ program in the C programming </w:t>
                            </w:r>
                            <w:proofErr w:type="gramStart"/>
                            <w:r>
                              <w:t>language.|</w:t>
                            </w:r>
                            <w:proofErr w:type="gramEnd"/>
                            <w:r>
                              <w:t xml:space="preserve"> | |01/07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9112BC" id="_x0000_s1034" type="#_x0000_t202" style="position:absolute;margin-left:0;margin-top:343.1pt;width:185.9pt;height:110.6pt;z-index:25168486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fZ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" fillcolor="#dceaf7 [351]" strokecolor="#215e99 [2431]">
                <v:textbox style="mso-fit-shape-to-text:t">
                  <w:txbxContent>
                    <w:p w14:paraId="773F4F24" w14:textId="6225EF78" w:rsidR="00C27D1E" w:rsidRDefault="00C27D1E" w:rsidP="00C27D1E">
                      <w:r>
                        <w:t xml:space="preserve">CSCI 2510|Hello World C </w:t>
                      </w:r>
                      <w:proofErr w:type="spellStart"/>
                      <w:r>
                        <w:t>Program|Assignment|For</w:t>
                      </w:r>
                      <w:proofErr w:type="spellEnd"/>
                      <w:r>
                        <w:t xml:space="preserve"> this assignment, students are required to write a ‘Hello World’ program in the C programming </w:t>
                      </w:r>
                      <w:proofErr w:type="gramStart"/>
                      <w:r>
                        <w:t>language.|</w:t>
                      </w:r>
                      <w:proofErr w:type="gramEnd"/>
                      <w:r>
                        <w:t xml:space="preserve"> | |01/07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28BF">
        <w:rPr>
          <w:noProof/>
        </w:rPr>
        <w:drawing>
          <wp:anchor distT="0" distB="0" distL="114300" distR="114300" simplePos="0" relativeHeight="251659264" behindDoc="1" locked="0" layoutInCell="1" allowOverlap="1" wp14:anchorId="228090BA" wp14:editId="6A173F45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9144000" cy="6858000"/>
            <wp:effectExtent l="0" t="0" r="0" b="0"/>
            <wp:wrapNone/>
            <wp:docPr id="7955115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1558" name="Picture 7955115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8BF">
        <w:br w:type="page"/>
      </w:r>
    </w:p>
    <w:p w14:paraId="58315F5C" w14:textId="16F04CFF" w:rsidR="00C542D0" w:rsidRDefault="00C27D1E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BC69A32" wp14:editId="0FBE945E">
                <wp:simplePos x="0" y="0"/>
                <wp:positionH relativeFrom="margin">
                  <wp:align>center</wp:align>
                </wp:positionH>
                <wp:positionV relativeFrom="paragraph">
                  <wp:posOffset>4992370</wp:posOffset>
                </wp:positionV>
                <wp:extent cx="2360930" cy="1404620"/>
                <wp:effectExtent l="0" t="0" r="19050" b="20955"/>
                <wp:wrapSquare wrapText="bothSides"/>
                <wp:docPr id="2877838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0A715" w14:textId="1E6050A0" w:rsidR="00C27D1E" w:rsidRDefault="004E6D16" w:rsidP="00C27D1E">
                            <w:r>
                              <w:t>Please provide the text you are referring to! Once you give me the text, I will break it down into the requested segments for your Canvas API.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C69A32" id="_x0000_s1035" type="#_x0000_t202" style="position:absolute;margin-left:0;margin-top:393.1pt;width:185.9pt;height:110.6pt;z-index:251686912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" fillcolor="#dceaf7 [351]" strokecolor="#215e99 [2431]">
                <v:textbox style="mso-fit-shape-to-text:t">
                  <w:txbxContent>
                    <w:p w14:paraId="6460A715" w14:textId="1E6050A0" w:rsidR="00C27D1E" w:rsidRDefault="004E6D16" w:rsidP="00C27D1E">
                      <w:r>
                        <w:t>Please provide the text you are referring to! Once you give me the text, I will break it down into the requested segments for your Canvas API.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1037">
        <w:rPr>
          <w:noProof/>
        </w:rPr>
        <w:drawing>
          <wp:anchor distT="0" distB="0" distL="114300" distR="114300" simplePos="0" relativeHeight="251658240" behindDoc="1" locked="0" layoutInCell="1" allowOverlap="1" wp14:anchorId="1C6F73C3" wp14:editId="7FF081F3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9095740" cy="6821170"/>
            <wp:effectExtent l="0" t="5715" r="4445" b="4445"/>
            <wp:wrapNone/>
            <wp:docPr id="1567689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8935" name="Picture 1567689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9574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542D0" w:rsidSect="009D103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C54E11" w14:textId="77777777" w:rsidR="0076491A" w:rsidRDefault="0076491A" w:rsidP="00C27D1E">
      <w:pPr>
        <w:spacing w:after="0" w:line="240" w:lineRule="auto"/>
      </w:pPr>
      <w:r>
        <w:separator/>
      </w:r>
    </w:p>
  </w:endnote>
  <w:endnote w:type="continuationSeparator" w:id="0">
    <w:p w14:paraId="28DED962" w14:textId="77777777" w:rsidR="0076491A" w:rsidRDefault="0076491A" w:rsidP="00C27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198573" w14:textId="77777777" w:rsidR="0076491A" w:rsidRDefault="0076491A" w:rsidP="00C27D1E">
      <w:pPr>
        <w:spacing w:after="0" w:line="240" w:lineRule="auto"/>
      </w:pPr>
      <w:r>
        <w:separator/>
      </w:r>
    </w:p>
  </w:footnote>
  <w:footnote w:type="continuationSeparator" w:id="0">
    <w:p w14:paraId="77F7BDC0" w14:textId="77777777" w:rsidR="0076491A" w:rsidRDefault="0076491A" w:rsidP="00C27D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E4B"/>
    <w:rsid w:val="00071A2B"/>
    <w:rsid w:val="00237E4B"/>
    <w:rsid w:val="004E6D16"/>
    <w:rsid w:val="0076491A"/>
    <w:rsid w:val="007A72B4"/>
    <w:rsid w:val="0089479B"/>
    <w:rsid w:val="009D1037"/>
    <w:rsid w:val="00C27D1E"/>
    <w:rsid w:val="00C51906"/>
    <w:rsid w:val="00C542D0"/>
    <w:rsid w:val="00C82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34573"/>
  <w15:chartTrackingRefBased/>
  <w15:docId w15:val="{84326FF5-6E79-40AB-B0F0-00054FD04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E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E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E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E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E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E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E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E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E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E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E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E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E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E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E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E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E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E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E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E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E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E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E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E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E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E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E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E4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828BF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828BF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27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7D1E"/>
  </w:style>
  <w:style w:type="paragraph" w:styleId="Footer">
    <w:name w:val="footer"/>
    <w:basedOn w:val="Normal"/>
    <w:link w:val="FooterChar"/>
    <w:uiPriority w:val="99"/>
    <w:unhideWhenUsed/>
    <w:rsid w:val="00C27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7D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Carter DeLargy</dc:creator>
  <cp:keywords/>
  <dc:description/>
  <cp:lastModifiedBy>Carter DeLargy</cp:lastModifiedBy>
  <cp:revision>2</cp:revision>
  <dcterms:created xsi:type="dcterms:W3CDTF">2026-02-21T23:00:00Z</dcterms:created>
  <dcterms:modified xsi:type="dcterms:W3CDTF">2026-02-21T23:34:00Z</dcterms:modified>
</cp:coreProperties>
</file>